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03" w:rsidRDefault="00621C0F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0"/>
          <w:id w:val="-1271458448"/>
        </w:sdtPr>
        <w:sdtContent>
          <w:r w:rsidR="00320236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Բազմանիշ թվի բաժանում երկնիշ թվի վրա։ Բաժանման ստուգումը բազմապատկումով</w:t>
          </w:r>
        </w:sdtContent>
      </w:sdt>
    </w:p>
    <w:p w:rsidR="00DC1303" w:rsidRDefault="00621C0F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"/>
          <w:id w:val="-1031413810"/>
        </w:sdtPr>
        <w:sdtContent>
          <w:r w:rsidR="00320236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Դասարանական առաջադրանքներ</w:t>
          </w:r>
        </w:sdtContent>
      </w:sdt>
    </w:p>
    <w:p w:rsidR="00DC1303" w:rsidRDefault="00320236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sdt>
        <w:sdtPr>
          <w:tag w:val="goog_rdk_2"/>
          <w:id w:val="1019125002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Կատարի՛ր բաժանում և արդյունքը ստուգի՛ր բազմապատկումով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:rsidR="00DC1303" w:rsidRDefault="00621C0F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sdt>
        <w:sdtPr>
          <w:tag w:val="goog_rdk_3"/>
          <w:id w:val="-211727854"/>
        </w:sdtPr>
        <w:sdtContent>
          <w:r w:rsidR="00320236"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Օրինակ՝ 696:12=58</w:t>
          </w:r>
        </w:sdtContent>
      </w:sdt>
    </w:p>
    <w:p w:rsidR="00DC1303" w:rsidRDefault="00621C0F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4"/>
          <w:id w:val="-129712707"/>
        </w:sdtPr>
        <w:sdtContent>
          <w:r w:rsidR="00320236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6"/>
        <w:tblW w:w="7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612"/>
        <w:gridCol w:w="612"/>
        <w:gridCol w:w="612"/>
        <w:gridCol w:w="612"/>
        <w:gridCol w:w="613"/>
        <w:gridCol w:w="613"/>
        <w:gridCol w:w="613"/>
        <w:gridCol w:w="613"/>
        <w:gridCol w:w="613"/>
        <w:gridCol w:w="613"/>
        <w:gridCol w:w="613"/>
      </w:tblGrid>
      <w:tr w:rsidR="00DC1303">
        <w:trPr>
          <w:trHeight w:val="426"/>
        </w:trPr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612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12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13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09"/>
        </w:trPr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12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l="0" t="0" r="0" b="0"/>
                      <wp:wrapNone/>
                      <wp:docPr id="102" name="Прямая со стрелкой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70743"/>
                                <a:ext cx="0" cy="818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-253999</wp:posOffset>
                      </wp:positionV>
                      <wp:extent cx="19050" cy="818515"/>
                      <wp:effectExtent b="0" l="0" r="0" t="0"/>
                      <wp:wrapNone/>
                      <wp:docPr id="102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8185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613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l="0" t="0" r="0" b="0"/>
                      <wp:wrapNone/>
                      <wp:docPr id="108" name="Прямая со стрелкой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362" y="3780000"/>
                                <a:ext cx="7712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771276" cy="19050"/>
                      <wp:effectExtent b="0" l="0" r="0" t="0"/>
                      <wp:wrapNone/>
                      <wp:docPr id="108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27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26"/>
        </w:trPr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</w:t>
            </w: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l="0" t="0" r="0" b="0"/>
                      <wp:wrapNone/>
                      <wp:docPr id="81" name="Прямая со стрелкой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44653" y="3780000"/>
                                <a:ext cx="802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02695" cy="19050"/>
                      <wp:effectExtent b="0" l="0" r="0" t="0"/>
                      <wp:wrapNone/>
                      <wp:docPr id="81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0269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612" w:type="dxa"/>
            <w:tcBorders>
              <w:right w:val="single" w:sz="4" w:space="0" w:color="000000"/>
            </w:tcBorders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13" w:type="dxa"/>
            <w:tcBorders>
              <w:left w:val="single" w:sz="4" w:space="0" w:color="000000"/>
            </w:tcBorders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09"/>
        </w:trPr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612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26"/>
        </w:trPr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l="0" t="0" r="0" b="0"/>
                      <wp:wrapNone/>
                      <wp:docPr id="98" name="Прямая со стрелкой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87" y="3780000"/>
                                <a:ext cx="8268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-469899</wp:posOffset>
                      </wp:positionH>
                      <wp:positionV relativeFrom="paragraph">
                        <wp:posOffset>0</wp:posOffset>
                      </wp:positionV>
                      <wp:extent cx="826826" cy="19050"/>
                      <wp:effectExtent b="0" l="0" r="0" t="0"/>
                      <wp:wrapNone/>
                      <wp:docPr id="98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826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09"/>
        </w:trPr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09"/>
        </w:trPr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1303" w:rsidRDefault="00DC1303">
      <w:pPr>
        <w:rPr>
          <w:rFonts w:ascii="Merriweather" w:eastAsia="Merriweather" w:hAnsi="Merriweather" w:cs="Merriweather"/>
          <w:sz w:val="28"/>
          <w:szCs w:val="28"/>
        </w:rPr>
      </w:pPr>
    </w:p>
    <w:p w:rsidR="00DC1303" w:rsidRDefault="00621C0F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5"/>
          <w:id w:val="1651483480"/>
        </w:sdtPr>
        <w:sdtContent>
          <w:r w:rsidR="00320236">
            <w:rPr>
              <w:rFonts w:ascii="Tahoma" w:eastAsia="Tahoma" w:hAnsi="Tahoma" w:cs="Tahoma"/>
              <w:b/>
              <w:sz w:val="28"/>
              <w:szCs w:val="28"/>
            </w:rPr>
            <w:t>Ստուգում</w:t>
          </w:r>
        </w:sdtContent>
      </w:sdt>
      <w:r w:rsidR="00320236">
        <w:rPr>
          <w:rFonts w:ascii="Times New Roman" w:eastAsia="Times New Roman" w:hAnsi="Times New Roman" w:cs="Times New Roman"/>
          <w:b/>
          <w:sz w:val="28"/>
          <w:szCs w:val="28"/>
        </w:rPr>
        <w:t>․</w:t>
      </w:r>
    </w:p>
    <w:tbl>
      <w:tblPr>
        <w:tblStyle w:val="a7"/>
        <w:tblW w:w="65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</w:tblGrid>
      <w:tr w:rsidR="00DC1303">
        <w:trPr>
          <w:trHeight w:val="496"/>
        </w:trPr>
        <w:tc>
          <w:tcPr>
            <w:tcW w:w="545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C1303">
        <w:trPr>
          <w:trHeight w:val="496"/>
        </w:trPr>
        <w:tc>
          <w:tcPr>
            <w:tcW w:w="545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DC1303" w:rsidRDefault="003202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45" w:type="dxa"/>
          </w:tcPr>
          <w:p w:rsidR="00DC1303" w:rsidRDefault="00DC1303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5" w:type="dxa"/>
          </w:tcPr>
          <w:p w:rsidR="00DC1303" w:rsidRDefault="003202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45" w:type="dxa"/>
          </w:tcPr>
          <w:p w:rsidR="00DC1303" w:rsidRDefault="003202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46" w:type="dxa"/>
          </w:tcPr>
          <w:p w:rsidR="00DC1303" w:rsidRDefault="00DC1303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6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C1303">
        <w:trPr>
          <w:trHeight w:val="496"/>
        </w:trPr>
        <w:tc>
          <w:tcPr>
            <w:tcW w:w="545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DC1303" w:rsidRDefault="00DC1303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5" w:type="dxa"/>
          </w:tcPr>
          <w:p w:rsidR="00DC1303" w:rsidRDefault="003202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l="0" t="0" r="0" b="0"/>
                      <wp:wrapNone/>
                      <wp:docPr id="121" name="Прямая со стрелкой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88191" y="3780000"/>
                                <a:ext cx="7156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317500</wp:posOffset>
                      </wp:positionV>
                      <wp:extent cx="715618" cy="19050"/>
                      <wp:effectExtent b="0" l="0" r="0" t="0"/>
                      <wp:wrapNone/>
                      <wp:docPr id="121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561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5" w:type="dxa"/>
          </w:tcPr>
          <w:p w:rsidR="00DC1303" w:rsidRDefault="003202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:rsidR="00DC1303" w:rsidRDefault="003202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46" w:type="dxa"/>
          </w:tcPr>
          <w:p w:rsidR="00DC1303" w:rsidRDefault="00DC1303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6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C1303">
        <w:trPr>
          <w:trHeight w:val="514"/>
        </w:trPr>
        <w:tc>
          <w:tcPr>
            <w:tcW w:w="545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DC1303" w:rsidRDefault="003202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+</w:t>
            </w:r>
          </w:p>
        </w:tc>
        <w:tc>
          <w:tcPr>
            <w:tcW w:w="545" w:type="dxa"/>
          </w:tcPr>
          <w:p w:rsidR="00DC1303" w:rsidRDefault="003202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:rsidR="00DC1303" w:rsidRDefault="003202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45" w:type="dxa"/>
          </w:tcPr>
          <w:p w:rsidR="00DC1303" w:rsidRDefault="003202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46" w:type="dxa"/>
          </w:tcPr>
          <w:p w:rsidR="00DC1303" w:rsidRDefault="00DC1303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6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C1303">
        <w:trPr>
          <w:trHeight w:val="496"/>
        </w:trPr>
        <w:tc>
          <w:tcPr>
            <w:tcW w:w="545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DC1303" w:rsidRDefault="00DC1303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5" w:type="dxa"/>
          </w:tcPr>
          <w:p w:rsidR="00DC1303" w:rsidRDefault="003202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45" w:type="dxa"/>
          </w:tcPr>
          <w:p w:rsidR="00DC1303" w:rsidRDefault="003202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45" w:type="dxa"/>
          </w:tcPr>
          <w:p w:rsidR="00DC1303" w:rsidRDefault="00DC1303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6" w:type="dxa"/>
          </w:tcPr>
          <w:p w:rsidR="00DC1303" w:rsidRDefault="00DC1303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6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C1303">
        <w:trPr>
          <w:trHeight w:val="496"/>
        </w:trPr>
        <w:tc>
          <w:tcPr>
            <w:tcW w:w="545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DC1303" w:rsidRDefault="00DC1303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5" w:type="dxa"/>
          </w:tcPr>
          <w:p w:rsidR="00DC1303" w:rsidRDefault="003202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45" w:type="dxa"/>
          </w:tcPr>
          <w:p w:rsidR="00DC1303" w:rsidRDefault="003202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545" w:type="dxa"/>
          </w:tcPr>
          <w:p w:rsidR="00DC1303" w:rsidRDefault="003202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l="0" t="0" r="0" b="0"/>
                      <wp:wrapNone/>
                      <wp:docPr id="106" name="Прямая со стрелкой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13567" y="3780000"/>
                                <a:ext cx="10648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-761999</wp:posOffset>
                      </wp:positionH>
                      <wp:positionV relativeFrom="paragraph">
                        <wp:posOffset>-12699</wp:posOffset>
                      </wp:positionV>
                      <wp:extent cx="1064867" cy="19050"/>
                      <wp:effectExtent b="0" l="0" r="0" t="0"/>
                      <wp:wrapNone/>
                      <wp:docPr id="106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486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46" w:type="dxa"/>
          </w:tcPr>
          <w:p w:rsidR="00DC1303" w:rsidRDefault="00DC1303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46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C1303">
        <w:trPr>
          <w:trHeight w:val="496"/>
        </w:trPr>
        <w:tc>
          <w:tcPr>
            <w:tcW w:w="545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5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6" w:type="dxa"/>
          </w:tcPr>
          <w:p w:rsidR="00DC1303" w:rsidRDefault="00DC130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DC1303" w:rsidRDefault="00DC1303">
      <w:pPr>
        <w:rPr>
          <w:rFonts w:ascii="Merriweather" w:eastAsia="Merriweather" w:hAnsi="Merriweather" w:cs="Merriweather"/>
          <w:sz w:val="28"/>
          <w:szCs w:val="28"/>
        </w:rPr>
      </w:pPr>
    </w:p>
    <w:p w:rsidR="00DC1303" w:rsidRDefault="00DC1303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DC1303" w:rsidRDefault="00DC1303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DC1303" w:rsidRDefault="00DC1303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DC1303" w:rsidRDefault="00DC1303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DC1303" w:rsidRPr="00E61651" w:rsidRDefault="00320236">
      <w:pPr>
        <w:rPr>
          <w:rFonts w:asciiTheme="minorHAnsi" w:eastAsia="Merriweather" w:hAnsiTheme="minorHAnsi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300:15</w:t>
      </w:r>
      <w:r w:rsidR="00E61651">
        <w:rPr>
          <w:rFonts w:asciiTheme="minorHAnsi" w:eastAsia="Merriweather" w:hAnsiTheme="minorHAnsi" w:cs="Merriweather"/>
          <w:b/>
          <w:sz w:val="28"/>
          <w:szCs w:val="28"/>
        </w:rPr>
        <w:t>= 20</w:t>
      </w:r>
    </w:p>
    <w:p w:rsidR="00DC1303" w:rsidRDefault="00621C0F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6"/>
          <w:id w:val="-936912713"/>
        </w:sdtPr>
        <w:sdtContent>
          <w:r w:rsidR="00320236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8"/>
        <w:tblW w:w="87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2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l="0" t="0" r="0" b="0"/>
                      <wp:wrapNone/>
                      <wp:docPr id="88" name="Группа 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1525" cy="19050"/>
                                <a:chOff x="4960238" y="3780000"/>
                                <a:chExt cx="1006587" cy="6125"/>
                              </a:xfrm>
                            </wpg:grpSpPr>
                            <wps:wsp>
                              <wps:cNvPr id="1" name="Прямая со стрелкой 1"/>
                              <wps:cNvCnPr/>
                              <wps:spPr>
                                <a:xfrm>
                                  <a:off x="4960238" y="3780000"/>
                                  <a:ext cx="7715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 cap="flat" cmpd="sng">
                                  <a:solidFill>
                                    <a:schemeClr val="dk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2" name="Прямая со стрелкой 2"/>
                              <wps:cNvCnPr/>
                              <wps:spPr>
                                <a:xfrm>
                                  <a:off x="5012825" y="3786125"/>
                                  <a:ext cx="954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b="0" l="0" r="0" t="0"/>
                      <wp:wrapNone/>
                      <wp:docPr id="88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616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DC1303" w:rsidRDefault="00E6165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86" name="Прямая со стрелкой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86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l="0" t="0" r="0" b="0"/>
                      <wp:wrapNone/>
                      <wp:docPr id="90" name="Прямая со стрелкой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1663" y="378000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b="0" l="0" r="0" t="0"/>
                      <wp:wrapNone/>
                      <wp:docPr id="90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616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DC1303" w:rsidRDefault="00E6165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3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E6165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1303" w:rsidRDefault="00DC13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1303" w:rsidRDefault="00621C0F">
      <w:pPr>
        <w:spacing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7"/>
          <w:id w:val="1201215945"/>
        </w:sdtPr>
        <w:sdtContent>
          <w:r w:rsidR="00320236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9"/>
        <w:tblW w:w="86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:rsidR="00DC1303" w:rsidRDefault="00E6165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8" w:type="dxa"/>
          </w:tcPr>
          <w:p w:rsidR="00DC1303" w:rsidRDefault="00E6165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E6165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DC1303" w:rsidRDefault="00E6165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3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E6165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8" w:type="dxa"/>
          </w:tcPr>
          <w:p w:rsidR="00DC1303" w:rsidRDefault="00E6165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l="0" t="0" r="0" b="0"/>
                      <wp:wrapNone/>
                      <wp:docPr id="104" name="Прямая со стрелкой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93550" y="378000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b="0" l="0" r="0" t="0"/>
                      <wp:wrapNone/>
                      <wp:docPr id="104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616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l="0" t="0" r="0" b="0"/>
                      <wp:wrapNone/>
                      <wp:docPr id="75" name="Прямая со стрелкой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12550" y="378000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b="0" l="0" r="0" t="0"/>
                      <wp:wrapNone/>
                      <wp:docPr id="7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1303" w:rsidRDefault="00DC1303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DC1303" w:rsidRPr="001D14DA" w:rsidRDefault="00320236">
      <w:pPr>
        <w:rPr>
          <w:rFonts w:asciiTheme="minorHAnsi" w:eastAsia="Merriweather" w:hAnsiTheme="minorHAnsi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672:16</w:t>
      </w:r>
      <w:r w:rsidR="001D14DA">
        <w:rPr>
          <w:rFonts w:asciiTheme="minorHAnsi" w:eastAsia="Merriweather" w:hAnsiTheme="minorHAnsi" w:cs="Merriweather"/>
          <w:b/>
          <w:sz w:val="28"/>
          <w:szCs w:val="28"/>
        </w:rPr>
        <w:t>= 42</w:t>
      </w:r>
    </w:p>
    <w:p w:rsidR="00DC1303" w:rsidRDefault="00621C0F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8"/>
          <w:id w:val="-1924335237"/>
        </w:sdtPr>
        <w:sdtContent>
          <w:r w:rsidR="00320236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a"/>
        <w:tblW w:w="87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6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l="0" t="0" r="0" b="0"/>
                      <wp:wrapNone/>
                      <wp:docPr id="105" name="Прямая со стрелкой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b="0" l="0" r="0" t="0"/>
                      <wp:wrapNone/>
                      <wp:docPr id="105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616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4" w:type="dxa"/>
          </w:tcPr>
          <w:p w:rsidR="00DC1303" w:rsidRDefault="00E6165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6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113" name="Прямая со стрелкой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113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l="0" t="0" r="0" b="0"/>
                      <wp:wrapNone/>
                      <wp:docPr id="76" name="Прямая со стрелкой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1663" y="378000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b="0" l="0" r="0" t="0"/>
                      <wp:wrapNone/>
                      <wp:docPr id="7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616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3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E6165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DC1303" w:rsidRDefault="00E6165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l="0" t="0" r="0" b="0"/>
                      <wp:wrapNone/>
                      <wp:docPr id="119" name="Прямая со стрелкой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b="0" l="0" r="0" t="0"/>
                      <wp:wrapNone/>
                      <wp:docPr id="119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D14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1303" w:rsidRDefault="00DC13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1303" w:rsidRDefault="00621C0F">
      <w:pPr>
        <w:spacing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9"/>
          <w:id w:val="1168529230"/>
        </w:sdtPr>
        <w:sdtContent>
          <w:r w:rsidR="00320236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b"/>
        <w:tblW w:w="86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8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3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8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8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l="0" t="0" r="0" b="0"/>
                      <wp:wrapNone/>
                      <wp:docPr id="120" name="Прямая со стрелкой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93550" y="378000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b="0" l="0" r="0" t="0"/>
                      <wp:wrapNone/>
                      <wp:docPr id="120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D14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8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8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8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l="0" t="0" r="0" b="0"/>
                      <wp:wrapNone/>
                      <wp:docPr id="94" name="Прямая со стрелкой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12550" y="378000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b="0" l="0" r="0" t="0"/>
                      <wp:wrapNone/>
                      <wp:docPr id="94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1303" w:rsidRDefault="00DC1303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DC1303" w:rsidRPr="001D14DA" w:rsidRDefault="00320236">
      <w:pPr>
        <w:rPr>
          <w:rFonts w:asciiTheme="minorHAnsi" w:eastAsia="Merriweather" w:hAnsiTheme="minorHAnsi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990:45=</w:t>
      </w:r>
      <w:r w:rsidR="001D14DA">
        <w:rPr>
          <w:rFonts w:asciiTheme="minorHAnsi" w:eastAsia="Merriweather" w:hAnsiTheme="minorHAnsi" w:cs="Merriweather"/>
          <w:b/>
          <w:sz w:val="28"/>
          <w:szCs w:val="28"/>
        </w:rPr>
        <w:t>22</w:t>
      </w:r>
    </w:p>
    <w:p w:rsidR="00DC1303" w:rsidRDefault="00621C0F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0"/>
          <w:id w:val="-1724823206"/>
        </w:sdtPr>
        <w:sdtContent>
          <w:r w:rsidR="00320236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c"/>
        <w:tblW w:w="87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6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2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l="0" t="0" r="0" b="0"/>
                      <wp:wrapNone/>
                      <wp:docPr id="77" name="Прямая со стрелкой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254000</wp:posOffset>
                      </wp:positionV>
                      <wp:extent cx="771525" cy="19050"/>
                      <wp:effectExtent b="0" l="0" r="0" t="0"/>
                      <wp:wrapNone/>
                      <wp:docPr id="7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D14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74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96" name="Прямая со стрелкой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96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l="0" t="0" r="0" b="0"/>
                      <wp:wrapNone/>
                      <wp:docPr id="92" name="Прямая со стрелкой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1663" y="378000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b="0" l="0" r="0" t="0"/>
                      <wp:wrapNone/>
                      <wp:docPr id="92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D14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3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6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6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l="0" t="0" r="0" b="0"/>
                      <wp:wrapNone/>
                      <wp:docPr id="116" name="Прямая со стрелкой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b="0" l="0" r="0" t="0"/>
                      <wp:wrapNone/>
                      <wp:docPr id="116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D14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1303" w:rsidRDefault="00DC13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1303" w:rsidRDefault="00621C0F">
      <w:pPr>
        <w:spacing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1"/>
          <w:id w:val="1559282386"/>
        </w:sdtPr>
        <w:sdtContent>
          <w:r w:rsidR="00320236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d"/>
        <w:tblW w:w="86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8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8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3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8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l="0" t="0" r="0" b="0"/>
                      <wp:wrapNone/>
                      <wp:docPr id="71" name="Прямая со стрелкой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93550" y="378000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b="0" l="0" r="0" t="0"/>
                      <wp:wrapNone/>
                      <wp:docPr id="7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D14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8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8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8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l="0" t="0" r="0" b="0"/>
                      <wp:wrapNone/>
                      <wp:docPr id="74" name="Прямая со стрелко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12550" y="378000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b="0" l="0" r="0" t="0"/>
                      <wp:wrapNone/>
                      <wp:docPr id="74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1303" w:rsidRDefault="00DC1303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DC1303" w:rsidRPr="001D14DA" w:rsidRDefault="00320236">
      <w:pPr>
        <w:rPr>
          <w:rFonts w:asciiTheme="minorHAnsi" w:eastAsia="Merriweather" w:hAnsiTheme="minorHAnsi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1518:22=</w:t>
      </w:r>
      <w:r w:rsidR="001D14DA">
        <w:rPr>
          <w:rFonts w:asciiTheme="minorHAnsi" w:eastAsia="Merriweather" w:hAnsiTheme="minorHAnsi" w:cs="Merriweather"/>
          <w:b/>
          <w:sz w:val="28"/>
          <w:szCs w:val="28"/>
        </w:rPr>
        <w:t>68</w:t>
      </w:r>
    </w:p>
    <w:p w:rsidR="00DC1303" w:rsidRDefault="00621C0F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2"/>
          <w:id w:val="1542331060"/>
        </w:sdtPr>
        <w:sdtContent>
          <w:r w:rsidR="00320236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e"/>
        <w:tblW w:w="87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2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>
                      <wp:simplePos x="0" y="0"/>
                      <wp:positionH relativeFrom="column">
                        <wp:posOffset>-419099</wp:posOffset>
                      </wp:positionH>
                      <wp:positionV relativeFrom="paragraph">
                        <wp:posOffset>241300</wp:posOffset>
                      </wp:positionV>
                      <wp:extent cx="933450" cy="19050"/>
                      <wp:effectExtent l="0" t="0" r="0" b="0"/>
                      <wp:wrapNone/>
                      <wp:docPr id="109" name="Прямая со стрелкой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79275" y="378000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-419099</wp:posOffset>
                      </wp:positionH>
                      <wp:positionV relativeFrom="paragraph">
                        <wp:posOffset>241300</wp:posOffset>
                      </wp:positionV>
                      <wp:extent cx="933450" cy="19050"/>
                      <wp:effectExtent b="0" l="0" r="0" t="0"/>
                      <wp:wrapNone/>
                      <wp:docPr id="109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34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D14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68" name="Прямая со стрелкой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68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l="0" t="0" r="0" b="0"/>
                      <wp:wrapNone/>
                      <wp:docPr id="82" name="Прямая со стрелкой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1663" y="378000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b="0" l="0" r="0" t="0"/>
                      <wp:wrapNone/>
                      <wp:docPr id="82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D14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4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3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6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6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l="0" t="0" r="0" b="0"/>
                      <wp:wrapNone/>
                      <wp:docPr id="115" name="Прямая со стрелкой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b="0" l="0" r="0" t="0"/>
                      <wp:wrapNone/>
                      <wp:docPr id="115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36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1303" w:rsidRDefault="00DC13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1303" w:rsidRDefault="00621C0F">
      <w:pPr>
        <w:spacing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3"/>
          <w:id w:val="-1101325816"/>
        </w:sdtPr>
        <w:sdtContent>
          <w:r w:rsidR="00320236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"/>
        <w:tblW w:w="86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8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8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3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8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l="0" t="0" r="0" b="0"/>
                      <wp:wrapNone/>
                      <wp:docPr id="89" name="Прямая со стрелкой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93550" y="378000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b="0" l="0" r="0" t="0"/>
                      <wp:wrapNone/>
                      <wp:docPr id="89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1D14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8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DC1303" w:rsidRDefault="001D14D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8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8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l="0" t="0" r="0" b="0"/>
                      <wp:wrapNone/>
                      <wp:docPr id="103" name="Прямая со стрелкой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12550" y="378000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b="0" l="0" r="0" t="0"/>
                      <wp:wrapNone/>
                      <wp:docPr id="103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1303" w:rsidRDefault="00DC1303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DC1303" w:rsidRDefault="00DC1303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DC1303" w:rsidRPr="00EB09F1" w:rsidRDefault="00320236">
      <w:pPr>
        <w:rPr>
          <w:rFonts w:asciiTheme="minorHAnsi" w:eastAsia="Merriweather" w:hAnsiTheme="minorHAnsi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2805:85=</w:t>
      </w:r>
      <w:r w:rsidR="00EB09F1">
        <w:rPr>
          <w:rFonts w:asciiTheme="minorHAnsi" w:eastAsia="Merriweather" w:hAnsiTheme="minorHAnsi" w:cs="Merriweather"/>
          <w:b/>
          <w:sz w:val="28"/>
          <w:szCs w:val="28"/>
        </w:rPr>
        <w:t>33</w:t>
      </w:r>
    </w:p>
    <w:p w:rsidR="00DC1303" w:rsidRDefault="00621C0F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4"/>
          <w:id w:val="-10770707"/>
        </w:sdtPr>
        <w:sdtContent>
          <w:r w:rsidR="00320236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0"/>
        <w:tblW w:w="87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2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DC1303" w:rsidRDefault="00EB09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74" w:type="dxa"/>
          </w:tcPr>
          <w:p w:rsidR="00DC1303" w:rsidRDefault="00EB09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112" name="Прямая со стрелкой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112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DC1303" w:rsidRDefault="00320236" w:rsidP="00EB09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l="0" t="0" r="0" b="0"/>
                      <wp:wrapNone/>
                      <wp:docPr id="100" name="Прямая со стрелкой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1663" y="378000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b="0" l="0" r="0" t="0"/>
                      <wp:wrapNone/>
                      <wp:docPr id="100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B09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DC1303" w:rsidRDefault="00EB09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3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DC1303" w:rsidRDefault="00EB09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DC1303" w:rsidRDefault="00320236" w:rsidP="00EB09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hidden="0" allowOverlap="1">
                      <wp:simplePos x="0" y="0"/>
                      <wp:positionH relativeFrom="column">
                        <wp:posOffset>-482599</wp:posOffset>
                      </wp:positionH>
                      <wp:positionV relativeFrom="paragraph">
                        <wp:posOffset>0</wp:posOffset>
                      </wp:positionV>
                      <wp:extent cx="933450" cy="19050"/>
                      <wp:effectExtent l="0" t="0" r="0" b="0"/>
                      <wp:wrapNone/>
                      <wp:docPr id="118" name="Прямая со стрелкой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79275" y="378000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-482599</wp:posOffset>
                      </wp:positionH>
                      <wp:positionV relativeFrom="paragraph">
                        <wp:posOffset>0</wp:posOffset>
                      </wp:positionV>
                      <wp:extent cx="933450" cy="19050"/>
                      <wp:effectExtent b="0" l="0" r="0" t="0"/>
                      <wp:wrapNone/>
                      <wp:docPr id="118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34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B09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4" w:type="dxa"/>
          </w:tcPr>
          <w:p w:rsidR="00DC1303" w:rsidRDefault="00EB09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EB09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DC1303" w:rsidRDefault="00EB09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0236">
        <w:trPr>
          <w:trHeight w:val="416"/>
        </w:trPr>
        <w:tc>
          <w:tcPr>
            <w:tcW w:w="674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hidden="0" allowOverlap="1" wp14:anchorId="5A0BBAE9" wp14:editId="0F0E7150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l="0" t="0" r="0" b="0"/>
                      <wp:wrapNone/>
                      <wp:docPr id="78" name="Прямая со стрелко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6FD4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8" o:spid="_x0000_s1026" type="#_x0000_t32" style="position:absolute;margin-left:-22pt;margin-top:0;width:60.75pt;height: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" strokecolor="black [3200]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="00EB09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0236">
        <w:trPr>
          <w:trHeight w:val="416"/>
        </w:trPr>
        <w:tc>
          <w:tcPr>
            <w:tcW w:w="674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0236">
        <w:trPr>
          <w:trHeight w:val="416"/>
        </w:trPr>
        <w:tc>
          <w:tcPr>
            <w:tcW w:w="674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320236" w:rsidRDefault="00320236" w:rsidP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1303" w:rsidRDefault="00DC13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1303" w:rsidRDefault="00621C0F">
      <w:pPr>
        <w:spacing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5"/>
          <w:id w:val="887455536"/>
        </w:sdtPr>
        <w:sdtContent>
          <w:r w:rsidR="00320236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1"/>
        <w:tblW w:w="86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:rsidR="00DC1303" w:rsidRDefault="00EB09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8" w:type="dxa"/>
          </w:tcPr>
          <w:p w:rsidR="00DC1303" w:rsidRDefault="00EB09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EB09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8" w:type="dxa"/>
          </w:tcPr>
          <w:p w:rsidR="00DC1303" w:rsidRDefault="00EB09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3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EB09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DC1303" w:rsidRDefault="00EB09F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8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l="0" t="0" r="0" b="0"/>
                      <wp:wrapNone/>
                      <wp:docPr id="93" name="Прямая со стрелкой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93550" y="378000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b="0" l="0" r="0" t="0"/>
                      <wp:wrapNone/>
                      <wp:docPr id="93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B09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8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EB09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" w:type="dxa"/>
          </w:tcPr>
          <w:p w:rsidR="00DC1303" w:rsidRDefault="00EB09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8" w:type="dxa"/>
          </w:tcPr>
          <w:p w:rsidR="00DC1303" w:rsidRDefault="00EB09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EB09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" w:type="dxa"/>
          </w:tcPr>
          <w:p w:rsidR="00DC1303" w:rsidRDefault="00EB09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8" w:type="dxa"/>
          </w:tcPr>
          <w:p w:rsidR="00DC1303" w:rsidRDefault="00EB09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DC1303" w:rsidRDefault="00EB09F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8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hidden="0" allowOverlap="1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l="0" t="0" r="0" b="0"/>
                      <wp:wrapNone/>
                      <wp:docPr id="72" name="Прямая со стрелко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12550" y="378000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b="0" l="0" r="0" t="0"/>
                      <wp:wrapNone/>
                      <wp:docPr id="7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1303" w:rsidRDefault="00DC1303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DC1303" w:rsidRDefault="00621C0F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6"/>
          <w:id w:val="-1332137679"/>
        </w:sdtPr>
        <w:sdtContent>
          <w:r w:rsidR="00320236">
            <w:rPr>
              <w:rFonts w:ascii="Tahoma" w:eastAsia="Tahoma" w:hAnsi="Tahoma" w:cs="Tahoma"/>
              <w:b/>
              <w:sz w:val="28"/>
              <w:szCs w:val="28"/>
            </w:rPr>
            <w:t>2. Թվերը ներկայացրու կարգային գումարելիների գումարի տեսքով։</w:t>
          </w:r>
        </w:sdtContent>
      </w:sdt>
    </w:p>
    <w:p w:rsidR="00DC1303" w:rsidRPr="00EB09F1" w:rsidRDefault="00320236">
      <w:pPr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4567</w:t>
      </w:r>
      <w:r w:rsidR="00EB09F1">
        <w:rPr>
          <w:rFonts w:asciiTheme="minorHAnsi" w:eastAsia="Merriweather" w:hAnsiTheme="minorHAnsi" w:cs="Merriweather"/>
          <w:sz w:val="28"/>
          <w:szCs w:val="28"/>
        </w:rPr>
        <w:t xml:space="preserve"> = 4000+500+60+7</w:t>
      </w:r>
    </w:p>
    <w:p w:rsidR="00DC1303" w:rsidRPr="00EB09F1" w:rsidRDefault="00320236">
      <w:pPr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87689</w:t>
      </w:r>
      <w:r w:rsidR="00EB09F1">
        <w:rPr>
          <w:rFonts w:asciiTheme="minorHAnsi" w:eastAsia="Merriweather" w:hAnsiTheme="minorHAnsi" w:cs="Merriweather"/>
          <w:sz w:val="28"/>
          <w:szCs w:val="28"/>
        </w:rPr>
        <w:t>= 80000+7000+600+80+9</w:t>
      </w:r>
    </w:p>
    <w:p w:rsidR="00DC1303" w:rsidRPr="00EB09F1" w:rsidRDefault="00320236">
      <w:pPr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65089</w:t>
      </w:r>
      <w:r w:rsidR="00EB09F1">
        <w:rPr>
          <w:rFonts w:asciiTheme="minorHAnsi" w:eastAsia="Merriweather" w:hAnsiTheme="minorHAnsi" w:cs="Merriweather"/>
          <w:sz w:val="28"/>
          <w:szCs w:val="28"/>
        </w:rPr>
        <w:t>= 60000+500+80+9</w:t>
      </w:r>
    </w:p>
    <w:p w:rsidR="00DC1303" w:rsidRPr="00EB09F1" w:rsidRDefault="00320236">
      <w:pPr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45625</w:t>
      </w:r>
      <w:r w:rsidR="00EB09F1">
        <w:rPr>
          <w:rFonts w:asciiTheme="minorHAnsi" w:eastAsia="Merriweather" w:hAnsiTheme="minorHAnsi" w:cs="Merriweather"/>
          <w:sz w:val="28"/>
          <w:szCs w:val="28"/>
        </w:rPr>
        <w:t xml:space="preserve"> = 40000+5000+600+20+5</w:t>
      </w:r>
    </w:p>
    <w:p w:rsidR="00DC1303" w:rsidRPr="00EB09F1" w:rsidRDefault="00320236">
      <w:pPr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90985</w:t>
      </w:r>
      <w:r w:rsidR="00EB09F1">
        <w:rPr>
          <w:rFonts w:asciiTheme="minorHAnsi" w:eastAsia="Merriweather" w:hAnsiTheme="minorHAnsi" w:cs="Merriweather"/>
          <w:sz w:val="28"/>
          <w:szCs w:val="28"/>
        </w:rPr>
        <w:t>=90000+900+80+5</w:t>
      </w:r>
    </w:p>
    <w:p w:rsidR="00DC1303" w:rsidRPr="00EB09F1" w:rsidRDefault="00320236">
      <w:pPr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874589</w:t>
      </w:r>
      <w:r w:rsidR="00EB09F1">
        <w:rPr>
          <w:rFonts w:asciiTheme="minorHAnsi" w:eastAsia="Merriweather" w:hAnsiTheme="minorHAnsi" w:cs="Merriweather"/>
          <w:sz w:val="28"/>
          <w:szCs w:val="28"/>
        </w:rPr>
        <w:t>= 800000+70000+4000+900+80+9</w:t>
      </w:r>
    </w:p>
    <w:p w:rsidR="00DC1303" w:rsidRPr="00621C0F" w:rsidRDefault="00320236">
      <w:pPr>
        <w:rPr>
          <w:rFonts w:asciiTheme="minorHAnsi" w:eastAsia="Merriweather" w:hAnsiTheme="minorHAnsi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456980</w:t>
      </w:r>
      <w:r w:rsidR="00EB09F1">
        <w:rPr>
          <w:rFonts w:asciiTheme="minorHAnsi" w:eastAsia="Merriweather" w:hAnsiTheme="minorHAnsi" w:cs="Merriweather"/>
          <w:sz w:val="28"/>
          <w:szCs w:val="28"/>
        </w:rPr>
        <w:t>= 400000+50000+6000+900+80</w:t>
      </w:r>
    </w:p>
    <w:p w:rsidR="00DC1303" w:rsidRDefault="00DC1303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bookmarkStart w:id="0" w:name="_heading=h.gjdgxs" w:colFirst="0" w:colLast="0"/>
      <w:bookmarkEnd w:id="0"/>
    </w:p>
    <w:bookmarkStart w:id="1" w:name="_heading=h.z5r65uybmjwr" w:colFirst="0" w:colLast="0"/>
    <w:bookmarkEnd w:id="1"/>
    <w:p w:rsidR="00DC1303" w:rsidRDefault="00621C0F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7"/>
          <w:id w:val="1863404281"/>
        </w:sdtPr>
        <w:sdtContent>
          <w:r w:rsidR="00320236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Տնային առաջադրանք</w:t>
          </w:r>
        </w:sdtContent>
      </w:sdt>
    </w:p>
    <w:p w:rsidR="00DC1303" w:rsidRDefault="00DC1303">
      <w:pPr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DC1303" w:rsidRDefault="00320236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sdt>
        <w:sdtPr>
          <w:tag w:val="goog_rdk_18"/>
          <w:id w:val="-2076109397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Կատարի՛ր բաժանում և արդյունքը ստուգի՛ր բազմապատկումով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:rsidR="00DC1303" w:rsidRDefault="00DC1303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DC1303" w:rsidRDefault="00320236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938:14=</w:t>
      </w:r>
      <w:r w:rsidR="00621C0F">
        <w:rPr>
          <w:rFonts w:ascii="Merriweather" w:eastAsia="Merriweather" w:hAnsi="Merriweather" w:cs="Merriweather"/>
          <w:b/>
          <w:sz w:val="28"/>
          <w:szCs w:val="28"/>
        </w:rPr>
        <w:t>67</w:t>
      </w:r>
    </w:p>
    <w:p w:rsidR="00DC1303" w:rsidRDefault="00DC1303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DC1303" w:rsidRDefault="00621C0F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9"/>
          <w:id w:val="-1746796943"/>
        </w:sdtPr>
        <w:sdtContent>
          <w:r w:rsidR="00320236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2"/>
        <w:tblW w:w="87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6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2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57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621C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hidden="0" allowOverlap="1">
                      <wp:simplePos x="0" y="0"/>
                      <wp:positionH relativeFrom="column">
                        <wp:posOffset>-482599</wp:posOffset>
                      </wp:positionH>
                      <wp:positionV relativeFrom="paragraph">
                        <wp:posOffset>266700</wp:posOffset>
                      </wp:positionV>
                      <wp:extent cx="790575" cy="19050"/>
                      <wp:effectExtent l="0" t="0" r="0" b="0"/>
                      <wp:wrapNone/>
                      <wp:docPr id="107" name="Прямая со стрелкой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50713" y="378000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-482599</wp:posOffset>
                      </wp:positionH>
                      <wp:positionV relativeFrom="paragraph">
                        <wp:posOffset>266700</wp:posOffset>
                      </wp:positionV>
                      <wp:extent cx="790575" cy="19050"/>
                      <wp:effectExtent b="0" l="0" r="0" t="0"/>
                      <wp:wrapNone/>
                      <wp:docPr id="107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05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21C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36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80" name="Прямая со стрелкой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80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l="0" t="0" r="0" b="0"/>
                      <wp:wrapNone/>
                      <wp:docPr id="69" name="Прямая со стрелко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1663" y="378000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b="0" l="0" r="0" t="0"/>
                      <wp:wrapNone/>
                      <wp:docPr id="6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21C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4" w:type="dxa"/>
          </w:tcPr>
          <w:p w:rsidR="00DC1303" w:rsidRDefault="00621C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3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621C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6" w:type="dxa"/>
          </w:tcPr>
          <w:p w:rsidR="00DC1303" w:rsidRDefault="00621C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621C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6" w:type="dxa"/>
          </w:tcPr>
          <w:p w:rsidR="00DC1303" w:rsidRDefault="00621C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hidden="0" allowOverlap="1">
                      <wp:simplePos x="0" y="0"/>
                      <wp:positionH relativeFrom="column">
                        <wp:posOffset>-520699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l="0" t="0" r="0" b="0"/>
                      <wp:wrapNone/>
                      <wp:docPr id="85" name="Прямая со стрелкой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-520699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b="0" l="0" r="0" t="0"/>
                      <wp:wrapNone/>
                      <wp:docPr id="85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21C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1303" w:rsidRDefault="00DC13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1303" w:rsidRDefault="00621C0F">
      <w:pPr>
        <w:spacing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0"/>
          <w:id w:val="-1214569934"/>
        </w:sdtPr>
        <w:sdtContent>
          <w:r w:rsidR="00320236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3"/>
        <w:tblW w:w="86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:rsidR="00DC1303" w:rsidRDefault="00621C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8" w:type="dxa"/>
          </w:tcPr>
          <w:p w:rsidR="00DC1303" w:rsidRDefault="00621C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621C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DC1303" w:rsidRDefault="00621C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3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621C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8" w:type="dxa"/>
          </w:tcPr>
          <w:p w:rsidR="00DC1303" w:rsidRDefault="00621C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68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l="0" t="0" r="0" b="0"/>
                      <wp:wrapNone/>
                      <wp:docPr id="70" name="Прямая со стрелко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93550" y="378000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b="0" l="0" r="0" t="0"/>
                      <wp:wrapNone/>
                      <wp:docPr id="7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21C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8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621C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8" w:type="dxa"/>
          </w:tcPr>
          <w:p w:rsidR="00DC1303" w:rsidRDefault="00621C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621C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8" w:type="dxa"/>
          </w:tcPr>
          <w:p w:rsidR="00DC1303" w:rsidRDefault="00621C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" w:type="dxa"/>
          </w:tcPr>
          <w:p w:rsidR="00DC1303" w:rsidRDefault="00621C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8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hidden="0" allowOverlap="1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l="0" t="0" r="0" b="0"/>
                      <wp:wrapNone/>
                      <wp:docPr id="99" name="Прямая со стрелкой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12550" y="378000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b="0" l="0" r="0" t="0"/>
                      <wp:wrapNone/>
                      <wp:docPr id="99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1303" w:rsidRDefault="00DC1303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DC1303" w:rsidRDefault="00320236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1862:98=</w:t>
      </w:r>
      <w:r w:rsidR="00E4267B">
        <w:rPr>
          <w:rFonts w:ascii="Merriweather" w:eastAsia="Merriweather" w:hAnsi="Merriweather" w:cs="Merriweather"/>
          <w:b/>
          <w:sz w:val="28"/>
          <w:szCs w:val="28"/>
        </w:rPr>
        <w:t>19</w:t>
      </w:r>
    </w:p>
    <w:p w:rsidR="00DC1303" w:rsidRDefault="00DC1303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DC1303" w:rsidRDefault="00621C0F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1"/>
          <w:id w:val="613334364"/>
        </w:sdtPr>
        <w:sdtContent>
          <w:r w:rsidR="00320236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4"/>
        <w:tblW w:w="87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6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hidden="0" allowOverlap="1">
                      <wp:simplePos x="0" y="0"/>
                      <wp:positionH relativeFrom="column">
                        <wp:posOffset>-419099</wp:posOffset>
                      </wp:positionH>
                      <wp:positionV relativeFrom="paragraph">
                        <wp:posOffset>241300</wp:posOffset>
                      </wp:positionV>
                      <wp:extent cx="933450" cy="19050"/>
                      <wp:effectExtent l="0" t="0" r="0" b="0"/>
                      <wp:wrapNone/>
                      <wp:docPr id="114" name="Прямая со стрелкой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79275" y="378000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-419099</wp:posOffset>
                      </wp:positionH>
                      <wp:positionV relativeFrom="paragraph">
                        <wp:posOffset>241300</wp:posOffset>
                      </wp:positionV>
                      <wp:extent cx="933450" cy="19050"/>
                      <wp:effectExtent b="0" l="0" r="0" t="0"/>
                      <wp:wrapNone/>
                      <wp:docPr id="114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34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21C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74" w:type="dxa"/>
          </w:tcPr>
          <w:p w:rsidR="00DC1303" w:rsidRDefault="00621C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6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73" name="Прямая со стрелкой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7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hidden="0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l="0" t="0" r="0" b="0"/>
                      <wp:wrapNone/>
                      <wp:docPr id="101" name="Прямая со стрелкой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1663" y="378000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828675" cy="19050"/>
                      <wp:effectExtent b="0" l="0" r="0" t="0"/>
                      <wp:wrapNone/>
                      <wp:docPr id="101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86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21C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DC1303" w:rsidRDefault="00E426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3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621C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:rsidR="00DC1303" w:rsidRDefault="00621C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6" w:type="dxa"/>
          </w:tcPr>
          <w:p w:rsidR="00DC1303" w:rsidRDefault="00621C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E426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:rsidR="00DC1303" w:rsidRDefault="00E426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6" w:type="dxa"/>
          </w:tcPr>
          <w:p w:rsidR="00DC1303" w:rsidRDefault="00E426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hidden="0" allowOverlap="1">
                      <wp:simplePos x="0" y="0"/>
                      <wp:positionH relativeFrom="column">
                        <wp:posOffset>-126999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l="0" t="0" r="0" b="0"/>
                      <wp:wrapNone/>
                      <wp:docPr id="91" name="Прямая со стрелкой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60238" y="378000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</wp:posOffset>
                      </wp:positionH>
                      <wp:positionV relativeFrom="paragraph">
                        <wp:posOffset>0</wp:posOffset>
                      </wp:positionV>
                      <wp:extent cx="771525" cy="19050"/>
                      <wp:effectExtent b="0" l="0" r="0" t="0"/>
                      <wp:wrapNone/>
                      <wp:docPr id="91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1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36" w:type="dxa"/>
          </w:tcPr>
          <w:p w:rsidR="00DC1303" w:rsidRDefault="00621C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1303" w:rsidRDefault="00DC13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1303" w:rsidRDefault="00621C0F">
      <w:pPr>
        <w:spacing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2"/>
          <w:id w:val="-835921422"/>
        </w:sdtPr>
        <w:sdtContent>
          <w:r w:rsidR="00320236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5"/>
        <w:tblW w:w="86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:rsidR="00DC1303" w:rsidRDefault="00621C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DC1303" w:rsidRDefault="00E426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621C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68" w:type="dxa"/>
          </w:tcPr>
          <w:p w:rsidR="00DC1303" w:rsidRDefault="00621C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3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E426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DC1303" w:rsidRDefault="00E426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8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l="0" t="0" r="0" b="0"/>
                      <wp:wrapNone/>
                      <wp:docPr id="79" name="Прямая со стрелкой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93550" y="378000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b="0" l="0" r="0" t="0"/>
                      <wp:wrapNone/>
                      <wp:docPr id="79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426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8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621C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DC1303" w:rsidRDefault="00E426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8" w:type="dxa"/>
          </w:tcPr>
          <w:p w:rsidR="00DC1303" w:rsidRDefault="00E426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621C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" w:type="dxa"/>
          </w:tcPr>
          <w:p w:rsidR="00DC1303" w:rsidRDefault="00E426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8" w:type="dxa"/>
          </w:tcPr>
          <w:p w:rsidR="00DC1303" w:rsidRDefault="00E426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8" w:type="dxa"/>
          </w:tcPr>
          <w:p w:rsidR="00DC1303" w:rsidRDefault="00E426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hidden="0" allowOverlap="1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l="0" t="0" r="0" b="0"/>
                      <wp:wrapNone/>
                      <wp:docPr id="83" name="Прямая со стрелкой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12550" y="378000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b="0" l="0" r="0" t="0"/>
                      <wp:wrapNone/>
                      <wp:docPr id="83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1303" w:rsidRDefault="00DC1303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</w:p>
    <w:p w:rsidR="00DC1303" w:rsidRDefault="00320236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8673:59=</w:t>
      </w:r>
      <w:r w:rsidR="00AE4FC1">
        <w:rPr>
          <w:rFonts w:ascii="Merriweather" w:eastAsia="Merriweather" w:hAnsi="Merriweather" w:cs="Merriweather"/>
          <w:b/>
          <w:sz w:val="28"/>
          <w:szCs w:val="28"/>
        </w:rPr>
        <w:t>147</w:t>
      </w:r>
    </w:p>
    <w:p w:rsidR="00DC1303" w:rsidRDefault="00621C0F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3"/>
          <w:id w:val="-2062094180"/>
        </w:sdtPr>
        <w:sdtContent>
          <w:r w:rsidR="00320236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6"/>
        <w:tblW w:w="87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674"/>
        <w:gridCol w:w="674"/>
        <w:gridCol w:w="674"/>
        <w:gridCol w:w="674"/>
        <w:gridCol w:w="736"/>
        <w:gridCol w:w="612"/>
        <w:gridCol w:w="674"/>
        <w:gridCol w:w="675"/>
        <w:gridCol w:w="675"/>
        <w:gridCol w:w="675"/>
        <w:gridCol w:w="675"/>
        <w:gridCol w:w="675"/>
      </w:tblGrid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6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AE4F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hidden="0" allowOverlap="1">
                      <wp:simplePos x="0" y="0"/>
                      <wp:positionH relativeFrom="column">
                        <wp:posOffset>-507999</wp:posOffset>
                      </wp:positionH>
                      <wp:positionV relativeFrom="paragraph">
                        <wp:posOffset>241300</wp:posOffset>
                      </wp:positionV>
                      <wp:extent cx="933450" cy="19050"/>
                      <wp:effectExtent l="0" t="0" r="0" b="0"/>
                      <wp:wrapNone/>
                      <wp:docPr id="110" name="Прямая со стрелкой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79275" y="378000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-507999</wp:posOffset>
                      </wp:positionH>
                      <wp:positionV relativeFrom="paragraph">
                        <wp:posOffset>241300</wp:posOffset>
                      </wp:positionV>
                      <wp:extent cx="933450" cy="19050"/>
                      <wp:effectExtent b="0" l="0" r="0" t="0"/>
                      <wp:wrapNone/>
                      <wp:docPr id="110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345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426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l="0" t="0" r="0" b="0"/>
                      <wp:wrapNone/>
                      <wp:docPr id="117" name="Прямая со стрелкой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5341238" y="3441863"/>
                                <a:ext cx="952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-266699</wp:posOffset>
                      </wp:positionV>
                      <wp:extent cx="19050" cy="676275"/>
                      <wp:effectExtent b="0" l="0" r="0" t="0"/>
                      <wp:wrapNone/>
                      <wp:docPr id="117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676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612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hidden="0" allowOverlap="1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1152525" cy="19050"/>
                      <wp:effectExtent l="0" t="0" r="0" b="0"/>
                      <wp:wrapNone/>
                      <wp:docPr id="87" name="Прямая со стрелкой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69738" y="3780000"/>
                                <a:ext cx="1152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0</wp:posOffset>
                      </wp:positionV>
                      <wp:extent cx="1152525" cy="19050"/>
                      <wp:effectExtent b="0" l="0" r="0" t="0"/>
                      <wp:wrapNone/>
                      <wp:docPr id="87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25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426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4" w:type="dxa"/>
          </w:tcPr>
          <w:p w:rsidR="00DC1303" w:rsidRDefault="00AE4F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5" w:type="dxa"/>
          </w:tcPr>
          <w:p w:rsidR="00DC1303" w:rsidRDefault="00AE4F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3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74" w:type="dxa"/>
          </w:tcPr>
          <w:p w:rsidR="00DC1303" w:rsidRDefault="00AE4F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DC1303" w:rsidRDefault="00AE4F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4" w:type="dxa"/>
          </w:tcPr>
          <w:p w:rsidR="00DC1303" w:rsidRDefault="00AE4F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AE4F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DC1303" w:rsidRDefault="00AE4F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DC1303" w:rsidRDefault="00AE4F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hidden="0" allowOverlap="1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1057275" cy="19050"/>
                      <wp:effectExtent l="0" t="0" r="0" b="0"/>
                      <wp:wrapNone/>
                      <wp:docPr id="95" name="Прямая со стрелкой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4817363" y="3775238"/>
                                <a:ext cx="1057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1057275" cy="19050"/>
                      <wp:effectExtent b="0" l="0" r="0" t="0"/>
                      <wp:wrapNone/>
                      <wp:docPr id="95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727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E4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DC1303" w:rsidRDefault="00AE4F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DC1303" w:rsidRDefault="00AE4F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AE4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DC1303" w:rsidRDefault="00AE4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DC1303" w:rsidRDefault="00AE4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hidden="0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0</wp:posOffset>
                      </wp:positionV>
                      <wp:extent cx="1114425" cy="19050"/>
                      <wp:effectExtent l="0" t="0" r="0" b="0"/>
                      <wp:wrapNone/>
                      <wp:docPr id="111" name="Прямая со стрелкой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88788" y="3780000"/>
                                <a:ext cx="1114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0</wp:posOffset>
                      </wp:positionV>
                      <wp:extent cx="1114425" cy="19050"/>
                      <wp:effectExtent b="0" l="0" r="0" t="0"/>
                      <wp:wrapNone/>
                      <wp:docPr id="111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44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73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1303" w:rsidRDefault="00DC13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1303" w:rsidRDefault="00621C0F">
      <w:pPr>
        <w:spacing w:line="360" w:lineRule="auto"/>
        <w:jc w:val="both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4"/>
          <w:id w:val="276679828"/>
        </w:sdtPr>
        <w:sdtContent>
          <w:r w:rsidR="00320236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7"/>
        <w:tblW w:w="86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666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668" w:type="dxa"/>
          </w:tcPr>
          <w:p w:rsidR="00DC1303" w:rsidRDefault="00AE4F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DC1303" w:rsidRDefault="00AE4F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8" w:type="dxa"/>
          </w:tcPr>
          <w:p w:rsidR="00DC1303" w:rsidRDefault="00AE4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AE4F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668" w:type="dxa"/>
          </w:tcPr>
          <w:p w:rsidR="00DC1303" w:rsidRDefault="00AE4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3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AE4F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8" w:type="dxa"/>
          </w:tcPr>
          <w:p w:rsidR="00DC1303" w:rsidRDefault="00AE4F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8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hidden="0" allowOverlap="1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l="0" t="0" r="0" b="0"/>
                      <wp:wrapNone/>
                      <wp:docPr id="84" name="Прямая со стрелкой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93550" y="378000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-444499</wp:posOffset>
                      </wp:positionH>
                      <wp:positionV relativeFrom="paragraph">
                        <wp:posOffset>0</wp:posOffset>
                      </wp:positionV>
                      <wp:extent cx="1104900" cy="19050"/>
                      <wp:effectExtent b="0" l="0" r="0" t="0"/>
                      <wp:wrapNone/>
                      <wp:docPr id="84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04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E4F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8" w:type="dxa"/>
          </w:tcPr>
          <w:p w:rsidR="00DC1303" w:rsidRDefault="00AE4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202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AE4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8" w:type="dxa"/>
          </w:tcPr>
          <w:p w:rsidR="00DC1303" w:rsidRDefault="00AE4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" w:type="dxa"/>
          </w:tcPr>
          <w:p w:rsidR="00DC1303" w:rsidRDefault="00AE4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AE4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8" w:type="dxa"/>
          </w:tcPr>
          <w:p w:rsidR="00DC1303" w:rsidRDefault="00AE4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8" w:type="dxa"/>
          </w:tcPr>
          <w:p w:rsidR="00DC1303" w:rsidRDefault="00AE4F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8" w:type="dxa"/>
          </w:tcPr>
          <w:p w:rsidR="00DC1303" w:rsidRDefault="003202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hidden="0" allowOverlap="1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l="0" t="0" r="0" b="0"/>
                      <wp:wrapNone/>
                      <wp:docPr id="97" name="Прямая со стрелкой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12550" y="3780000"/>
                                <a:ext cx="1866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-1269999</wp:posOffset>
                      </wp:positionH>
                      <wp:positionV relativeFrom="paragraph">
                        <wp:posOffset>0</wp:posOffset>
                      </wp:positionV>
                      <wp:extent cx="1866900" cy="19050"/>
                      <wp:effectExtent b="0" l="0" r="0" t="0"/>
                      <wp:wrapNone/>
                      <wp:docPr id="97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E4FC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1303">
        <w:trPr>
          <w:trHeight w:val="416"/>
        </w:trPr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</w:tcPr>
          <w:p w:rsidR="00DC1303" w:rsidRDefault="00DC13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C1303" w:rsidRDefault="00DC1303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DC1303" w:rsidRDefault="00621C0F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5"/>
          <w:id w:val="-1041975330"/>
        </w:sdtPr>
        <w:sdtContent>
          <w:r w:rsidR="00320236">
            <w:rPr>
              <w:rFonts w:ascii="Tahoma" w:eastAsia="Tahoma" w:hAnsi="Tahoma" w:cs="Tahoma"/>
              <w:b/>
              <w:sz w:val="28"/>
              <w:szCs w:val="28"/>
            </w:rPr>
            <w:t>2. Թվերը ներկայացրու կարգային գումարելիների գումարի տեսքով։</w:t>
          </w:r>
        </w:sdtContent>
      </w:sdt>
    </w:p>
    <w:p w:rsidR="00DC1303" w:rsidRDefault="00320236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34759</w:t>
      </w:r>
      <w:r w:rsidR="00AE4FC1">
        <w:rPr>
          <w:rFonts w:ascii="Merriweather" w:eastAsia="Merriweather" w:hAnsi="Merriweather" w:cs="Merriweather"/>
          <w:sz w:val="28"/>
          <w:szCs w:val="28"/>
        </w:rPr>
        <w:t xml:space="preserve"> =</w:t>
      </w:r>
      <w:r w:rsidR="003A72C5">
        <w:rPr>
          <w:rFonts w:ascii="Merriweather" w:eastAsia="Merriweather" w:hAnsi="Merriweather" w:cs="Merriweather"/>
          <w:sz w:val="28"/>
          <w:szCs w:val="28"/>
        </w:rPr>
        <w:t xml:space="preserve"> 30000+4000+700+50+9</w:t>
      </w:r>
    </w:p>
    <w:p w:rsidR="00DC1303" w:rsidRDefault="00320236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4563</w:t>
      </w:r>
      <w:r w:rsidR="003A72C5">
        <w:rPr>
          <w:rFonts w:ascii="Merriweather" w:eastAsia="Merriweather" w:hAnsi="Merriweather" w:cs="Merriweather"/>
          <w:sz w:val="28"/>
          <w:szCs w:val="28"/>
        </w:rPr>
        <w:t xml:space="preserve"> = 4000+500+60+3</w:t>
      </w:r>
    </w:p>
    <w:p w:rsidR="00DC1303" w:rsidRDefault="00320236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lastRenderedPageBreak/>
        <w:t>4693</w:t>
      </w:r>
      <w:r w:rsidR="003A72C5">
        <w:rPr>
          <w:rFonts w:ascii="Merriweather" w:eastAsia="Merriweather" w:hAnsi="Merriweather" w:cs="Merriweather"/>
          <w:sz w:val="28"/>
          <w:szCs w:val="28"/>
        </w:rPr>
        <w:t xml:space="preserve"> = 4000+600+90+3</w:t>
      </w:r>
      <w:bookmarkStart w:id="2" w:name="_GoBack"/>
      <w:bookmarkEnd w:id="2"/>
    </w:p>
    <w:p w:rsidR="00DC1303" w:rsidRDefault="00320236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5096</w:t>
      </w:r>
      <w:r w:rsidR="003A72C5">
        <w:rPr>
          <w:rFonts w:ascii="Merriweather" w:eastAsia="Merriweather" w:hAnsi="Merriweather" w:cs="Merriweather"/>
          <w:sz w:val="28"/>
          <w:szCs w:val="28"/>
        </w:rPr>
        <w:t>= 5000+90+6</w:t>
      </w:r>
    </w:p>
    <w:p w:rsidR="00DC1303" w:rsidRDefault="00320236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24891</w:t>
      </w:r>
      <w:r w:rsidR="003A72C5">
        <w:rPr>
          <w:rFonts w:ascii="Merriweather" w:eastAsia="Merriweather" w:hAnsi="Merriweather" w:cs="Merriweather"/>
          <w:sz w:val="28"/>
          <w:szCs w:val="28"/>
        </w:rPr>
        <w:t>= 20000+4000+800+90+1</w:t>
      </w:r>
    </w:p>
    <w:p w:rsidR="00DC1303" w:rsidRDefault="00DC1303"/>
    <w:sectPr w:rsidR="00DC130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03"/>
    <w:rsid w:val="001D14DA"/>
    <w:rsid w:val="00320236"/>
    <w:rsid w:val="003A72C5"/>
    <w:rsid w:val="0041586D"/>
    <w:rsid w:val="00621C0F"/>
    <w:rsid w:val="00AE4FC1"/>
    <w:rsid w:val="00DC1303"/>
    <w:rsid w:val="00E4267B"/>
    <w:rsid w:val="00E61651"/>
    <w:rsid w:val="00EB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6B62A-4E8E-4E09-AA0B-23625526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14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635F9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1.png"/><Relationship Id="rId18" Type="http://schemas.openxmlformats.org/officeDocument/2006/relationships/image" Target="media/image38.png"/><Relationship Id="rId26" Type="http://schemas.openxmlformats.org/officeDocument/2006/relationships/image" Target="media/image25.png"/><Relationship Id="rId21" Type="http://schemas.openxmlformats.org/officeDocument/2006/relationships/image" Target="media/image52.png"/><Relationship Id="rId34" Type="http://schemas.openxmlformats.org/officeDocument/2006/relationships/image" Target="media/image22.png"/><Relationship Id="rId42" Type="http://schemas.openxmlformats.org/officeDocument/2006/relationships/image" Target="media/image40.png"/><Relationship Id="rId47" Type="http://schemas.openxmlformats.org/officeDocument/2006/relationships/image" Target="media/image32.png"/><Relationship Id="rId50" Type="http://schemas.openxmlformats.org/officeDocument/2006/relationships/image" Target="media/image34.png"/><Relationship Id="rId55" Type="http://schemas.openxmlformats.org/officeDocument/2006/relationships/image" Target="media/image50.png"/><Relationship Id="rId7" Type="http://schemas.openxmlformats.org/officeDocument/2006/relationships/image" Target="media/image35.png"/><Relationship Id="rId12" Type="http://schemas.openxmlformats.org/officeDocument/2006/relationships/image" Target="media/image39.png"/><Relationship Id="rId17" Type="http://schemas.openxmlformats.org/officeDocument/2006/relationships/image" Target="media/image8.png"/><Relationship Id="rId25" Type="http://schemas.openxmlformats.org/officeDocument/2006/relationships/image" Target="media/image29.png"/><Relationship Id="rId33" Type="http://schemas.openxmlformats.org/officeDocument/2006/relationships/image" Target="media/image48.png"/><Relationship Id="rId38" Type="http://schemas.openxmlformats.org/officeDocument/2006/relationships/image" Target="media/image51.png"/><Relationship Id="rId46" Type="http://schemas.openxmlformats.org/officeDocument/2006/relationships/image" Target="media/image3.png"/><Relationship Id="rId59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37.png"/><Relationship Id="rId20" Type="http://schemas.openxmlformats.org/officeDocument/2006/relationships/image" Target="media/image9.png"/><Relationship Id="rId29" Type="http://schemas.openxmlformats.org/officeDocument/2006/relationships/image" Target="media/image7.png"/><Relationship Id="rId41" Type="http://schemas.openxmlformats.org/officeDocument/2006/relationships/image" Target="media/image5.png"/><Relationship Id="rId54" Type="http://schemas.openxmlformats.org/officeDocument/2006/relationships/image" Target="media/image43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54.png"/><Relationship Id="rId24" Type="http://schemas.openxmlformats.org/officeDocument/2006/relationships/image" Target="media/image10.png"/><Relationship Id="rId32" Type="http://schemas.openxmlformats.org/officeDocument/2006/relationships/image" Target="media/image15.png"/><Relationship Id="rId37" Type="http://schemas.openxmlformats.org/officeDocument/2006/relationships/image" Target="media/image33.png"/><Relationship Id="rId40" Type="http://schemas.openxmlformats.org/officeDocument/2006/relationships/image" Target="media/image26.png"/><Relationship Id="rId45" Type="http://schemas.openxmlformats.org/officeDocument/2006/relationships/image" Target="media/image18.png"/><Relationship Id="rId53" Type="http://schemas.openxmlformats.org/officeDocument/2006/relationships/image" Target="media/image16.png"/><Relationship Id="rId58" Type="http://schemas.openxmlformats.org/officeDocument/2006/relationships/image" Target="media/image44.png"/><Relationship Id="rId15" Type="http://schemas.openxmlformats.org/officeDocument/2006/relationships/image" Target="media/image23.png"/><Relationship Id="rId23" Type="http://schemas.openxmlformats.org/officeDocument/2006/relationships/image" Target="media/image27.png"/><Relationship Id="rId28" Type="http://schemas.openxmlformats.org/officeDocument/2006/relationships/image" Target="media/image4.png"/><Relationship Id="rId36" Type="http://schemas.openxmlformats.org/officeDocument/2006/relationships/image" Target="media/image45.png"/><Relationship Id="rId49" Type="http://schemas.openxmlformats.org/officeDocument/2006/relationships/image" Target="media/image6.png"/><Relationship Id="rId57" Type="http://schemas.openxmlformats.org/officeDocument/2006/relationships/image" Target="media/image28.png"/><Relationship Id="rId61" Type="http://schemas.openxmlformats.org/officeDocument/2006/relationships/fontTable" Target="fontTable.xml"/><Relationship Id="rId10" Type="http://schemas.openxmlformats.org/officeDocument/2006/relationships/image" Target="media/image31.png"/><Relationship Id="rId19" Type="http://schemas.openxmlformats.org/officeDocument/2006/relationships/image" Target="media/image46.png"/><Relationship Id="rId31" Type="http://schemas.openxmlformats.org/officeDocument/2006/relationships/image" Target="media/image1.png"/><Relationship Id="rId44" Type="http://schemas.openxmlformats.org/officeDocument/2006/relationships/image" Target="media/image2.png"/><Relationship Id="rId52" Type="http://schemas.openxmlformats.org/officeDocument/2006/relationships/image" Target="media/image12.png"/><Relationship Id="rId6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14.png"/><Relationship Id="rId14" Type="http://schemas.openxmlformats.org/officeDocument/2006/relationships/image" Target="media/image19.png"/><Relationship Id="rId22" Type="http://schemas.openxmlformats.org/officeDocument/2006/relationships/image" Target="media/image53.png"/><Relationship Id="rId27" Type="http://schemas.openxmlformats.org/officeDocument/2006/relationships/image" Target="media/image49.png"/><Relationship Id="rId30" Type="http://schemas.openxmlformats.org/officeDocument/2006/relationships/image" Target="media/image42.png"/><Relationship Id="rId35" Type="http://schemas.openxmlformats.org/officeDocument/2006/relationships/image" Target="media/image36.png"/><Relationship Id="rId43" Type="http://schemas.openxmlformats.org/officeDocument/2006/relationships/image" Target="media/image13.png"/><Relationship Id="rId48" Type="http://schemas.openxmlformats.org/officeDocument/2006/relationships/image" Target="media/image47.png"/><Relationship Id="rId56" Type="http://schemas.openxmlformats.org/officeDocument/2006/relationships/image" Target="media/image20.png"/><Relationship Id="rId8" Type="http://schemas.openxmlformats.org/officeDocument/2006/relationships/image" Target="media/image41.png"/><Relationship Id="rId51" Type="http://schemas.openxmlformats.org/officeDocument/2006/relationships/image" Target="media/image2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2BK64Kc/y6dHEYC0YTH7xPK6cA==">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Учетная запись Майкрософт</cp:lastModifiedBy>
  <cp:revision>2</cp:revision>
  <dcterms:created xsi:type="dcterms:W3CDTF">2021-10-13T13:05:00Z</dcterms:created>
  <dcterms:modified xsi:type="dcterms:W3CDTF">2021-10-13T13:05:00Z</dcterms:modified>
</cp:coreProperties>
</file>